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DC61D" w14:textId="77777777" w:rsidR="00346932" w:rsidRDefault="00F46CF1" w:rsidP="00346932">
      <w:pPr>
        <w:pStyle w:val="Tittel"/>
      </w:pPr>
      <w:r w:rsidRPr="00F46CF1">
        <w:t>TILBYDERS AVVIK</w:t>
      </w:r>
    </w:p>
    <w:p w14:paraId="56FAC39F" w14:textId="77777777" w:rsidR="00346932" w:rsidRDefault="00346932" w:rsidP="00346932"/>
    <w:p w14:paraId="39169EDB" w14:textId="50E0EF79" w:rsidR="00F46CF1" w:rsidRDefault="00F46CF1" w:rsidP="00346932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346932">
        <w:t>FOA</w:t>
      </w:r>
      <w:r w:rsidR="00AF5975" w:rsidRPr="00AF5975">
        <w:t xml:space="preserve"> </w:t>
      </w:r>
      <w:r w:rsidR="003772CF">
        <w:t>§</w:t>
      </w:r>
      <w:r w:rsidR="00552D6D">
        <w:t xml:space="preserve"> 2</w:t>
      </w:r>
      <w:r w:rsidR="000531C9">
        <w:t>4</w:t>
      </w:r>
      <w:r w:rsidR="00552D6D">
        <w:t xml:space="preserve">-8. </w:t>
      </w:r>
      <w:r w:rsidR="000531C9">
        <w:t xml:space="preserve"> </w:t>
      </w:r>
      <w:r w:rsidR="00A110DA">
        <w:t xml:space="preserve"> </w:t>
      </w:r>
    </w:p>
    <w:p w14:paraId="1EFA7E9F" w14:textId="77777777" w:rsidR="00346932" w:rsidRPr="00F46CF1" w:rsidRDefault="00346932" w:rsidP="00346932"/>
    <w:p w14:paraId="7FA89CC8" w14:textId="7464BB00" w:rsidR="00CD0A33" w:rsidRPr="00CB1876" w:rsidRDefault="00CD0A33" w:rsidP="00346932">
      <w:bookmarkStart w:id="0" w:name="_Toc212877754"/>
      <w:bookmarkStart w:id="1" w:name="_Toc328739351"/>
      <w:bookmarkStart w:id="2" w:name="_Toc329252273"/>
      <w:r w:rsidRPr="00CB1876">
        <w:t>SETT ETT KRYSS:</w:t>
      </w:r>
      <w:r w:rsidR="00FA3EE5">
        <w:t xml:space="preserve"> </w:t>
      </w:r>
      <w:r>
        <w:br/>
      </w:r>
    </w:p>
    <w:p w14:paraId="12CF6DD4" w14:textId="77777777" w:rsidR="00346932" w:rsidRDefault="00CD0A33" w:rsidP="00346932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>avvik eller forbehold fra konkurransedokumentene.</w:t>
      </w:r>
    </w:p>
    <w:p w14:paraId="76AC6C48" w14:textId="59A4654F" w:rsidR="00CD0A33" w:rsidRDefault="00CD0A33" w:rsidP="00346932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og/eller forbehold fra konkurransedokumentene. Hvert enkelt forbehold og/eller avvik er opplistet og redegjort for i tabell under. </w:t>
      </w:r>
    </w:p>
    <w:bookmarkEnd w:id="0"/>
    <w:bookmarkEnd w:id="1"/>
    <w:bookmarkEnd w:id="2"/>
    <w:p w14:paraId="758B5F62" w14:textId="77777777" w:rsidR="00346932" w:rsidRDefault="00346932" w:rsidP="00F46CF1"/>
    <w:p w14:paraId="0352F89D" w14:textId="2B109769" w:rsidR="00F46CF1" w:rsidRPr="00F46CF1" w:rsidRDefault="00F46CF1" w:rsidP="00F46CF1">
      <w:pPr>
        <w:rPr>
          <w:b/>
          <w:i/>
        </w:rPr>
      </w:pPr>
      <w:r w:rsidRPr="002F20F8">
        <w:t>Dersom tilbyders løsning avviker fra konkurransegrunnlagets 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6590"/>
      </w:tblGrid>
      <w:tr w:rsidR="00F46CF1" w:rsidRPr="00F46CF1" w14:paraId="34170C6D" w14:textId="77777777" w:rsidTr="00346932">
        <w:tc>
          <w:tcPr>
            <w:tcW w:w="1423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3577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346932">
        <w:tc>
          <w:tcPr>
            <w:tcW w:w="1423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3577" w:type="pct"/>
          </w:tcPr>
          <w:p w14:paraId="41F35195" w14:textId="32658FB5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</w:tc>
      </w:tr>
      <w:tr w:rsidR="00F46CF1" w:rsidRPr="00F46CF1" w14:paraId="6100422C" w14:textId="77777777" w:rsidTr="00346932">
        <w:tc>
          <w:tcPr>
            <w:tcW w:w="1423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3577" w:type="pct"/>
          </w:tcPr>
          <w:p w14:paraId="0E1F4755" w14:textId="4FEC2C1F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</w:tc>
      </w:tr>
      <w:tr w:rsidR="00F46CF1" w:rsidRPr="00F46CF1" w14:paraId="45AEFED4" w14:textId="77777777" w:rsidTr="00346932">
        <w:tc>
          <w:tcPr>
            <w:tcW w:w="1423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3577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346932">
        <w:tc>
          <w:tcPr>
            <w:tcW w:w="1423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3577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346932">
        <w:tc>
          <w:tcPr>
            <w:tcW w:w="1423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3577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346932">
        <w:tc>
          <w:tcPr>
            <w:tcW w:w="1423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3577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346932">
        <w:tc>
          <w:tcPr>
            <w:tcW w:w="1423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3577" w:type="pct"/>
          </w:tcPr>
          <w:p w14:paraId="5A538D0A" w14:textId="77777777" w:rsidR="00F46CF1" w:rsidRPr="00F46CF1" w:rsidRDefault="00F46CF1" w:rsidP="00F46CF1"/>
        </w:tc>
      </w:tr>
    </w:tbl>
    <w:p w14:paraId="5DFEC079" w14:textId="70E67E61" w:rsidR="00F46CF1" w:rsidRDefault="00F46CF1" w:rsidP="00346932"/>
    <w:p w14:paraId="7D548FD3" w14:textId="544BE140" w:rsidR="00346932" w:rsidRPr="00F46CF1" w:rsidRDefault="00346932" w:rsidP="00346932">
      <w:pPr>
        <w:rPr>
          <w:b/>
          <w:i/>
        </w:rPr>
      </w:pPr>
      <w:r w:rsidRPr="00CD0A33">
        <w:rPr>
          <w:b/>
        </w:rPr>
        <w:t xml:space="preserve">Avvik nr. </w:t>
      </w:r>
      <w:r>
        <w:rPr>
          <w:b/>
        </w:rPr>
        <w:t>2</w:t>
      </w:r>
      <w:r w:rsidRPr="00CD0A33">
        <w:rPr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6590"/>
      </w:tblGrid>
      <w:tr w:rsidR="00346932" w:rsidRPr="00F46CF1" w14:paraId="5E53E1D3" w14:textId="77777777" w:rsidTr="00BC18BC">
        <w:tc>
          <w:tcPr>
            <w:tcW w:w="1423" w:type="pct"/>
          </w:tcPr>
          <w:p w14:paraId="301E9C0C" w14:textId="77777777" w:rsidR="00346932" w:rsidRPr="00F46CF1" w:rsidRDefault="00346932" w:rsidP="00BC18BC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3577" w:type="pct"/>
          </w:tcPr>
          <w:p w14:paraId="21553EB8" w14:textId="77777777" w:rsidR="00346932" w:rsidRPr="00F46CF1" w:rsidRDefault="00346932" w:rsidP="00BC18BC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346932" w:rsidRPr="00F46CF1" w14:paraId="17943366" w14:textId="77777777" w:rsidTr="00BC18BC">
        <w:tc>
          <w:tcPr>
            <w:tcW w:w="1423" w:type="pct"/>
          </w:tcPr>
          <w:p w14:paraId="530B3258" w14:textId="77777777" w:rsidR="00346932" w:rsidRPr="00F46CF1" w:rsidRDefault="00346932" w:rsidP="00BC18BC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3577" w:type="pct"/>
          </w:tcPr>
          <w:p w14:paraId="6F9739E0" w14:textId="77777777" w:rsidR="00346932" w:rsidRPr="00F46CF1" w:rsidRDefault="00346932" w:rsidP="00BC18BC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</w:tc>
      </w:tr>
      <w:tr w:rsidR="00346932" w:rsidRPr="00F46CF1" w14:paraId="61287279" w14:textId="77777777" w:rsidTr="00BC18BC">
        <w:tc>
          <w:tcPr>
            <w:tcW w:w="1423" w:type="pct"/>
          </w:tcPr>
          <w:p w14:paraId="2B848E9F" w14:textId="77777777" w:rsidR="00346932" w:rsidRPr="00F46CF1" w:rsidRDefault="00346932" w:rsidP="00BC18BC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3577" w:type="pct"/>
          </w:tcPr>
          <w:p w14:paraId="176036F1" w14:textId="77777777" w:rsidR="00346932" w:rsidRPr="00F46CF1" w:rsidRDefault="00346932" w:rsidP="00BC18BC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</w:tc>
      </w:tr>
      <w:tr w:rsidR="00346932" w:rsidRPr="00F46CF1" w14:paraId="41304810" w14:textId="77777777" w:rsidTr="00BC18BC">
        <w:tc>
          <w:tcPr>
            <w:tcW w:w="1423" w:type="pct"/>
          </w:tcPr>
          <w:p w14:paraId="67BC6B44" w14:textId="77777777" w:rsidR="00346932" w:rsidRPr="00F46CF1" w:rsidRDefault="00346932" w:rsidP="00BC18BC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3577" w:type="pct"/>
          </w:tcPr>
          <w:p w14:paraId="426BEB57" w14:textId="77777777" w:rsidR="00346932" w:rsidRPr="00F46CF1" w:rsidRDefault="00346932" w:rsidP="00BC18BC"/>
        </w:tc>
      </w:tr>
      <w:tr w:rsidR="00346932" w:rsidRPr="00F46CF1" w14:paraId="63591708" w14:textId="77777777" w:rsidTr="00BC18BC">
        <w:tc>
          <w:tcPr>
            <w:tcW w:w="1423" w:type="pct"/>
          </w:tcPr>
          <w:p w14:paraId="74497762" w14:textId="77777777" w:rsidR="00346932" w:rsidRPr="00F46CF1" w:rsidRDefault="00346932" w:rsidP="00BC18BC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3577" w:type="pct"/>
          </w:tcPr>
          <w:p w14:paraId="4175E82E" w14:textId="77777777" w:rsidR="00346932" w:rsidRPr="00F46CF1" w:rsidRDefault="00346932" w:rsidP="00BC18BC"/>
        </w:tc>
      </w:tr>
      <w:tr w:rsidR="00346932" w:rsidRPr="00F46CF1" w14:paraId="2BD4710A" w14:textId="77777777" w:rsidTr="00BC18BC">
        <w:tc>
          <w:tcPr>
            <w:tcW w:w="1423" w:type="pct"/>
          </w:tcPr>
          <w:p w14:paraId="6BD58471" w14:textId="77777777" w:rsidR="00346932" w:rsidRPr="00F46CF1" w:rsidRDefault="00346932" w:rsidP="00BC18BC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3577" w:type="pct"/>
          </w:tcPr>
          <w:p w14:paraId="7946CA86" w14:textId="77777777" w:rsidR="00346932" w:rsidRPr="00F46CF1" w:rsidRDefault="00346932" w:rsidP="00BC18BC"/>
        </w:tc>
      </w:tr>
      <w:tr w:rsidR="00346932" w:rsidRPr="00F46CF1" w14:paraId="2F801817" w14:textId="77777777" w:rsidTr="00BC18BC">
        <w:tc>
          <w:tcPr>
            <w:tcW w:w="1423" w:type="pct"/>
          </w:tcPr>
          <w:p w14:paraId="100157F0" w14:textId="77777777" w:rsidR="00346932" w:rsidRPr="00F46CF1" w:rsidRDefault="00346932" w:rsidP="00BC18BC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3577" w:type="pct"/>
          </w:tcPr>
          <w:p w14:paraId="1E975AB8" w14:textId="77777777" w:rsidR="00346932" w:rsidRPr="00F46CF1" w:rsidRDefault="00346932" w:rsidP="00BC18BC"/>
        </w:tc>
      </w:tr>
      <w:tr w:rsidR="00346932" w:rsidRPr="00F46CF1" w14:paraId="37A7FB2D" w14:textId="77777777" w:rsidTr="00BC18BC">
        <w:tc>
          <w:tcPr>
            <w:tcW w:w="1423" w:type="pct"/>
          </w:tcPr>
          <w:p w14:paraId="6028FCA0" w14:textId="77777777" w:rsidR="00346932" w:rsidRPr="00F46CF1" w:rsidRDefault="00346932" w:rsidP="00BC18BC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3577" w:type="pct"/>
          </w:tcPr>
          <w:p w14:paraId="1F7070E6" w14:textId="77777777" w:rsidR="00346932" w:rsidRPr="00F46CF1" w:rsidRDefault="00346932" w:rsidP="00BC18BC"/>
        </w:tc>
      </w:tr>
    </w:tbl>
    <w:p w14:paraId="131678FC" w14:textId="77777777" w:rsidR="00346932" w:rsidRDefault="00346932" w:rsidP="00346932"/>
    <w:p w14:paraId="183D28D7" w14:textId="77777777" w:rsidR="00346932" w:rsidRDefault="00346932" w:rsidP="00346932"/>
    <w:sectPr w:rsidR="003469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B0837" w14:textId="77777777" w:rsidR="000D6A62" w:rsidRDefault="000D6A62" w:rsidP="00F46CF1">
      <w:pPr>
        <w:spacing w:line="240" w:lineRule="auto"/>
      </w:pPr>
      <w:r>
        <w:separator/>
      </w:r>
    </w:p>
  </w:endnote>
  <w:endnote w:type="continuationSeparator" w:id="0">
    <w:p w14:paraId="729C25F9" w14:textId="77777777" w:rsidR="000D6A62" w:rsidRDefault="000D6A62" w:rsidP="00F46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EA971" w14:textId="77777777" w:rsidR="002A5A5E" w:rsidRDefault="002A5A5E">
    <w:pPr>
      <w:pStyle w:val="Bot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8A21E" w14:textId="77777777" w:rsidR="002A5A5E" w:rsidRDefault="002A5A5E">
    <w:pPr>
      <w:pStyle w:val="Bot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CB65C" w14:textId="77777777" w:rsidR="002A5A5E" w:rsidRDefault="002A5A5E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152AB" w14:textId="77777777" w:rsidR="000D6A62" w:rsidRDefault="000D6A62" w:rsidP="00F46CF1">
      <w:pPr>
        <w:spacing w:line="240" w:lineRule="auto"/>
      </w:pPr>
      <w:r>
        <w:separator/>
      </w:r>
    </w:p>
  </w:footnote>
  <w:footnote w:type="continuationSeparator" w:id="0">
    <w:p w14:paraId="60C0FDA6" w14:textId="77777777" w:rsidR="000D6A62" w:rsidRDefault="000D6A62" w:rsidP="00F46C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42EC8" w14:textId="77777777" w:rsidR="002A5A5E" w:rsidRDefault="002A5A5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1FD7BEED" w:rsidR="00C77025" w:rsidRDefault="00C77025">
    <w:pPr>
      <w:pStyle w:val="Topptekst"/>
    </w:pPr>
    <w:r>
      <w:t>Vedlegg 3 – Tilbyders avvik</w:t>
    </w:r>
  </w:p>
  <w:p w14:paraId="35622C99" w14:textId="77777777" w:rsidR="00C77025" w:rsidRDefault="00C77025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F2B1A" w14:textId="77777777" w:rsidR="002A5A5E" w:rsidRDefault="002A5A5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1450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043C6D"/>
    <w:rsid w:val="000531C9"/>
    <w:rsid w:val="000D6A62"/>
    <w:rsid w:val="00156506"/>
    <w:rsid w:val="0024008A"/>
    <w:rsid w:val="00266E84"/>
    <w:rsid w:val="002A5A5E"/>
    <w:rsid w:val="002F20F8"/>
    <w:rsid w:val="00346932"/>
    <w:rsid w:val="003570C1"/>
    <w:rsid w:val="00367D99"/>
    <w:rsid w:val="003772CF"/>
    <w:rsid w:val="003C2E06"/>
    <w:rsid w:val="0047430B"/>
    <w:rsid w:val="004956F4"/>
    <w:rsid w:val="0051585E"/>
    <w:rsid w:val="00552D6D"/>
    <w:rsid w:val="006372DA"/>
    <w:rsid w:val="0069064E"/>
    <w:rsid w:val="00723F72"/>
    <w:rsid w:val="007A11C9"/>
    <w:rsid w:val="00827D4C"/>
    <w:rsid w:val="00832926"/>
    <w:rsid w:val="00996366"/>
    <w:rsid w:val="009D2D5F"/>
    <w:rsid w:val="00A00D2E"/>
    <w:rsid w:val="00A110DA"/>
    <w:rsid w:val="00A57C72"/>
    <w:rsid w:val="00A80F04"/>
    <w:rsid w:val="00A83803"/>
    <w:rsid w:val="00AD0EAD"/>
    <w:rsid w:val="00AF5975"/>
    <w:rsid w:val="00B805A0"/>
    <w:rsid w:val="00C20125"/>
    <w:rsid w:val="00C77025"/>
    <w:rsid w:val="00CB5C3B"/>
    <w:rsid w:val="00CC2F80"/>
    <w:rsid w:val="00CD0A33"/>
    <w:rsid w:val="00D17475"/>
    <w:rsid w:val="00EC1EC9"/>
    <w:rsid w:val="00EF0B26"/>
    <w:rsid w:val="00F25768"/>
    <w:rsid w:val="00F46CF1"/>
    <w:rsid w:val="00FA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F5414956-AD8B-4CBE-A685-174682CE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932"/>
    <w:pPr>
      <w:spacing w:line="259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ikn">
    <w:name w:val="Topptekst Teikn"/>
    <w:link w:val="Topptekst"/>
    <w:uiPriority w:val="99"/>
    <w:rsid w:val="00F46CF1"/>
    <w:rPr>
      <w:sz w:val="22"/>
      <w:szCs w:val="22"/>
      <w:lang w:eastAsia="en-US"/>
    </w:rPr>
  </w:style>
  <w:style w:type="paragraph" w:styleId="Botntekst">
    <w:name w:val="footer"/>
    <w:basedOn w:val="Normal"/>
    <w:link w:val="BotntekstTeik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otntekstTeikn">
    <w:name w:val="Botntekst Teikn"/>
    <w:link w:val="Botntekst"/>
    <w:uiPriority w:val="99"/>
    <w:rsid w:val="00F46CF1"/>
    <w:rPr>
      <w:sz w:val="22"/>
      <w:szCs w:val="22"/>
      <w:lang w:eastAsia="en-US"/>
    </w:rPr>
  </w:style>
  <w:style w:type="character" w:customStyle="1" w:styleId="Overskrift1Teikn">
    <w:name w:val="Overskrift 1 Teik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e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Kommentar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Kommentartekst">
    <w:name w:val="annotation text"/>
    <w:basedOn w:val="Normal"/>
    <w:link w:val="KommentartekstTeik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KommentartekstTeikn">
    <w:name w:val="Kommentartekst Teikn"/>
    <w:basedOn w:val="Standardskriftforavsnitt"/>
    <w:link w:val="Kommentar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Kommentartekst"/>
    <w:next w:val="Kommentartekst"/>
    <w:link w:val="KommentaremneTeikn"/>
    <w:uiPriority w:val="99"/>
    <w:semiHidden/>
    <w:unhideWhenUsed/>
    <w:rsid w:val="00A83803"/>
    <w:rPr>
      <w:b/>
      <w:bCs/>
    </w:rPr>
  </w:style>
  <w:style w:type="character" w:customStyle="1" w:styleId="KommentaremneTeikn">
    <w:name w:val="Kommentaremne Teikn"/>
    <w:basedOn w:val="KommentartekstTeik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A838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  <w:style w:type="paragraph" w:styleId="Tittel">
    <w:name w:val="Title"/>
    <w:basedOn w:val="Normal"/>
    <w:next w:val="Normal"/>
    <w:link w:val="TittelTeikn"/>
    <w:uiPriority w:val="10"/>
    <w:qFormat/>
    <w:rsid w:val="00346932"/>
    <w:pPr>
      <w:spacing w:line="240" w:lineRule="auto"/>
      <w:contextualSpacing/>
    </w:pPr>
    <w:rPr>
      <w:rFonts w:eastAsiaTheme="majorEastAsia" w:cstheme="majorBidi"/>
      <w:spacing w:val="-10"/>
      <w:kern w:val="28"/>
      <w:sz w:val="40"/>
      <w:szCs w:val="56"/>
    </w:rPr>
  </w:style>
  <w:style w:type="character" w:customStyle="1" w:styleId="TittelTeikn">
    <w:name w:val="Tittel Teikn"/>
    <w:basedOn w:val="Standardskriftforavsnitt"/>
    <w:link w:val="Tittel"/>
    <w:uiPriority w:val="10"/>
    <w:rsid w:val="00346932"/>
    <w:rPr>
      <w:rFonts w:ascii="Arial" w:eastAsiaTheme="majorEastAsia" w:hAnsi="Arial" w:cstheme="majorBidi"/>
      <w:spacing w:val="-10"/>
      <w:kern w:val="28"/>
      <w:sz w:val="40"/>
      <w:szCs w:val="56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dc62fe-486b-400c-ad7f-0e7772dddd07">
      <Terms xmlns="http://schemas.microsoft.com/office/infopath/2007/PartnerControls"/>
    </lcf76f155ced4ddcb4097134ff3c332f>
    <TaxCatchAll xmlns="742069d8-2c91-4e28-a108-a7d57849995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D4A43B90141D47B364C747B16054A2" ma:contentTypeVersion="12" ma:contentTypeDescription="Opprett et nytt dokument." ma:contentTypeScope="" ma:versionID="3e535e5ffc19e972184c2253e17b8cab">
  <xsd:schema xmlns:xsd="http://www.w3.org/2001/XMLSchema" xmlns:xs="http://www.w3.org/2001/XMLSchema" xmlns:p="http://schemas.microsoft.com/office/2006/metadata/properties" xmlns:ns2="35dc62fe-486b-400c-ad7f-0e7772dddd07" xmlns:ns3="742069d8-2c91-4e28-a108-a7d57849995c" targetNamespace="http://schemas.microsoft.com/office/2006/metadata/properties" ma:root="true" ma:fieldsID="1c4a0d16af1c51d440bf03f8aab4870c" ns2:_="" ns3:_="">
    <xsd:import namespace="35dc62fe-486b-400c-ad7f-0e7772dddd07"/>
    <xsd:import namespace="742069d8-2c91-4e28-a108-a7d578499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62fe-486b-400c-ad7f-0e7772ddd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069d8-2c91-4e28-a108-a7d5784999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af45bcc-1fce-4fe3-bf9e-9e1969cf56fd}" ma:internalName="TaxCatchAll" ma:showField="CatchAllData" ma:web="742069d8-2c91-4e28-a108-a7d578499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EB4ACB-F5FA-44A7-9A06-5E43F73FDA05}">
  <ds:schemaRefs>
    <ds:schemaRef ds:uri="http://schemas.microsoft.com/office/2006/metadata/properties"/>
    <ds:schemaRef ds:uri="http://schemas.microsoft.com/office/infopath/2007/PartnerControls"/>
    <ds:schemaRef ds:uri="35dc62fe-486b-400c-ad7f-0e7772dddd07"/>
    <ds:schemaRef ds:uri="742069d8-2c91-4e28-a108-a7d57849995c"/>
  </ds:schemaRefs>
</ds:datastoreItem>
</file>

<file path=customXml/itemProps2.xml><?xml version="1.0" encoding="utf-8"?>
<ds:datastoreItem xmlns:ds="http://schemas.openxmlformats.org/officeDocument/2006/customXml" ds:itemID="{38EA8716-30C8-4A9C-8639-943FF2C210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92DAB7-8A8D-4DC0-B556-8E5D2ABCF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dc62fe-486b-400c-ad7f-0e7772dddd07"/>
    <ds:schemaRef ds:uri="742069d8-2c91-4e28-a108-a7d5784999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246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Torstein Fjeldet Lunde</cp:lastModifiedBy>
  <cp:revision>22</cp:revision>
  <dcterms:created xsi:type="dcterms:W3CDTF">2012-12-03T20:35:00Z</dcterms:created>
  <dcterms:modified xsi:type="dcterms:W3CDTF">2026-05-28T13:34:00Z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0x010100ACD4A43B90141D47B364C747B16054A2</vt:lpwstr>
  </property>
</Properties>
</file>